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FC" w:rsidRPr="00B628D6" w:rsidRDefault="00040E4B" w:rsidP="00D215FC">
      <w:pPr>
        <w:jc w:val="center"/>
        <w:rPr>
          <w:b/>
        </w:rPr>
      </w:pPr>
      <w:r w:rsidRPr="00B628D6">
        <w:rPr>
          <w:b/>
        </w:rPr>
        <w:t>Progress Report</w:t>
      </w:r>
    </w:p>
    <w:p w:rsidR="00D215FC" w:rsidRPr="00B628D6" w:rsidRDefault="00D215FC" w:rsidP="009F3DFD">
      <w:pPr>
        <w:jc w:val="center"/>
        <w:rPr>
          <w:b/>
        </w:rPr>
      </w:pPr>
      <w:r w:rsidRPr="00B628D6">
        <w:rPr>
          <w:b/>
        </w:rPr>
        <w:t>(Student Brand Ambassador)</w:t>
      </w:r>
    </w:p>
    <w:p w:rsidR="00D215FC" w:rsidRPr="00B628D6" w:rsidRDefault="00D215FC">
      <w:r w:rsidRPr="00B628D6">
        <w:rPr>
          <w:b/>
        </w:rPr>
        <w:t>Name</w:t>
      </w:r>
      <w:r w:rsidRPr="00B628D6">
        <w:t>:</w:t>
      </w:r>
    </w:p>
    <w:p w:rsidR="00D215FC" w:rsidRPr="00B628D6" w:rsidRDefault="00D215FC">
      <w:r w:rsidRPr="00B628D6">
        <w:rPr>
          <w:b/>
        </w:rPr>
        <w:t>Institute Code</w:t>
      </w:r>
      <w:r w:rsidRPr="00B628D6">
        <w:t>:</w:t>
      </w:r>
    </w:p>
    <w:p w:rsidR="00B628D6" w:rsidRPr="00B628D6" w:rsidRDefault="00B628D6">
      <w:r w:rsidRPr="00B628D6">
        <w:rPr>
          <w:b/>
        </w:rPr>
        <w:t>Internship Start Date</w:t>
      </w:r>
      <w:r w:rsidRPr="00B628D6">
        <w:t>:</w:t>
      </w:r>
    </w:p>
    <w:p w:rsidR="00D215FC" w:rsidRPr="00B628D6" w:rsidRDefault="00D215FC">
      <w:r w:rsidRPr="00B628D6">
        <w:rPr>
          <w:b/>
        </w:rPr>
        <w:t>Date</w:t>
      </w:r>
      <w:r w:rsidRPr="00B628D6">
        <w:t xml:space="preserve">: </w:t>
      </w:r>
    </w:p>
    <w:tbl>
      <w:tblPr>
        <w:tblW w:w="5038" w:type="pct"/>
        <w:tblLayout w:type="fixed"/>
        <w:tblLook w:val="04A0" w:firstRow="1" w:lastRow="0" w:firstColumn="1" w:lastColumn="0" w:noHBand="0" w:noVBand="1"/>
      </w:tblPr>
      <w:tblGrid>
        <w:gridCol w:w="3278"/>
        <w:gridCol w:w="1694"/>
        <w:gridCol w:w="1260"/>
        <w:gridCol w:w="1166"/>
        <w:gridCol w:w="1083"/>
        <w:gridCol w:w="1168"/>
      </w:tblGrid>
      <w:tr w:rsidR="00D215FC" w:rsidRPr="00B628D6" w:rsidTr="00040E4B">
        <w:trPr>
          <w:trHeight w:val="288"/>
        </w:trPr>
        <w:tc>
          <w:tcPr>
            <w:tcW w:w="1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FC" w:rsidRPr="00B628D6" w:rsidRDefault="00DF26CA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Major </w:t>
            </w:r>
            <w:r w:rsidR="00D215FC"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Assigned Tasks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Month 1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Month 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Month 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Month 4</w:t>
            </w:r>
          </w:p>
        </w:tc>
      </w:tr>
      <w:tr w:rsidR="00D215FC" w:rsidRPr="00B628D6" w:rsidTr="00040E4B">
        <w:trPr>
          <w:trHeight w:val="288"/>
        </w:trPr>
        <w:tc>
          <w:tcPr>
            <w:tcW w:w="1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Total Target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Achieved Target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Achieved Target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Achieved Target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Achieved Target</w:t>
            </w:r>
          </w:p>
        </w:tc>
      </w:tr>
      <w:tr w:rsidR="00D215FC" w:rsidRPr="00B628D6" w:rsidTr="00040E4B">
        <w:trPr>
          <w:trHeight w:val="28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7020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 xml:space="preserve">Number of </w:t>
            </w:r>
            <w:r w:rsidR="00135D16" w:rsidRPr="00B628D6">
              <w:rPr>
                <w:rFonts w:ascii="Calibri" w:eastAsia="Times New Roman" w:hAnsi="Calibri" w:cs="Calibri"/>
                <w:bCs/>
                <w:color w:val="000000"/>
              </w:rPr>
              <w:t xml:space="preserve">users </w:t>
            </w:r>
            <w:r w:rsidR="00D7020A" w:rsidRPr="00B628D6">
              <w:rPr>
                <w:rFonts w:ascii="Calibri" w:eastAsia="Times New Roman" w:hAnsi="Calibri" w:cs="Calibri"/>
                <w:bCs/>
                <w:color w:val="000000"/>
              </w:rPr>
              <w:t>became f</w:t>
            </w: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>inancial</w:t>
            </w:r>
            <w:r w:rsidR="00D7020A" w:rsidRPr="00B628D6">
              <w:rPr>
                <w:rFonts w:ascii="Calibri" w:eastAsia="Times New Roman" w:hAnsi="Calibri" w:cs="Calibri"/>
                <w:bCs/>
                <w:color w:val="000000"/>
              </w:rPr>
              <w:t>ly l</w:t>
            </w: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 xml:space="preserve">iterate </w:t>
            </w:r>
            <w:r w:rsidR="00D7020A" w:rsidRPr="00B628D6">
              <w:rPr>
                <w:rFonts w:ascii="Calibri" w:eastAsia="Times New Roman" w:hAnsi="Calibri" w:cs="Calibri"/>
                <w:bCs/>
                <w:color w:val="000000"/>
              </w:rPr>
              <w:t>through PomPak using your ‘Institute Code’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>500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D215FC" w:rsidRPr="00B628D6" w:rsidTr="00040E4B">
        <w:trPr>
          <w:trHeight w:val="28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>Number of people you added to your Facebook Group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>No Specific Limit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D215FC" w:rsidRPr="00B628D6" w:rsidTr="00040E4B">
        <w:trPr>
          <w:trHeight w:val="28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 xml:space="preserve">Number of social media posts </w:t>
            </w:r>
            <w:r w:rsidR="009F3DFD" w:rsidRPr="00B628D6">
              <w:rPr>
                <w:rFonts w:ascii="Calibri" w:eastAsia="Times New Roman" w:hAnsi="Calibri" w:cs="Calibri"/>
                <w:bCs/>
                <w:color w:val="000000"/>
              </w:rPr>
              <w:t xml:space="preserve">you </w:t>
            </w: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>shared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>No Specific Limit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D215FC" w:rsidRPr="00B628D6" w:rsidTr="00040E4B">
        <w:trPr>
          <w:trHeight w:val="28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>Number of video testimonials you got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4375BF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D215FC" w:rsidRPr="00B628D6" w:rsidTr="00040E4B">
        <w:trPr>
          <w:trHeight w:val="288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>Number of people who shared PomPak's Certificate of Financial Literacy on social media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Cs/>
                <w:color w:val="000000"/>
              </w:rPr>
              <w:t>40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FC" w:rsidRPr="00B628D6" w:rsidRDefault="00D215FC" w:rsidP="00D215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28D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D215FC" w:rsidRPr="00B628D6" w:rsidRDefault="00D215FC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178"/>
        <w:gridCol w:w="7470"/>
      </w:tblGrid>
      <w:tr w:rsidR="00D215FC" w:rsidRPr="00B628D6" w:rsidTr="00B33044">
        <w:tc>
          <w:tcPr>
            <w:tcW w:w="9648" w:type="dxa"/>
            <w:gridSpan w:val="2"/>
          </w:tcPr>
          <w:p w:rsidR="00D215FC" w:rsidRPr="00B628D6" w:rsidRDefault="00D215FC" w:rsidP="00D215FC">
            <w:pPr>
              <w:jc w:val="center"/>
              <w:rPr>
                <w:b/>
              </w:rPr>
            </w:pPr>
            <w:r w:rsidRPr="00B628D6">
              <w:rPr>
                <w:b/>
              </w:rPr>
              <w:t>Share videos and other files (if any) through WeTransfer</w:t>
            </w:r>
            <w:r w:rsidR="009F3DFD" w:rsidRPr="00B628D6">
              <w:rPr>
                <w:b/>
              </w:rPr>
              <w:t xml:space="preserve"> (</w:t>
            </w:r>
            <w:hyperlink r:id="rId7" w:history="1">
              <w:r w:rsidR="009F3DFD" w:rsidRPr="00B628D6">
                <w:rPr>
                  <w:rStyle w:val="Hyperlink"/>
                  <w:b/>
                </w:rPr>
                <w:t>www.wetransfer.com</w:t>
              </w:r>
            </w:hyperlink>
            <w:r w:rsidR="009F3DFD" w:rsidRPr="00B628D6">
              <w:rPr>
                <w:b/>
              </w:rPr>
              <w:t>)</w:t>
            </w:r>
          </w:p>
        </w:tc>
      </w:tr>
      <w:tr w:rsidR="00D215FC" w:rsidRPr="00B628D6" w:rsidTr="00B33044">
        <w:tc>
          <w:tcPr>
            <w:tcW w:w="2178" w:type="dxa"/>
          </w:tcPr>
          <w:p w:rsidR="00D215FC" w:rsidRPr="00B628D6" w:rsidRDefault="00040E4B" w:rsidP="00D215FC">
            <w:pPr>
              <w:jc w:val="center"/>
            </w:pPr>
            <w:r w:rsidRPr="00B628D6">
              <w:t>WeTransfer Link</w:t>
            </w:r>
          </w:p>
        </w:tc>
        <w:tc>
          <w:tcPr>
            <w:tcW w:w="7470" w:type="dxa"/>
          </w:tcPr>
          <w:p w:rsidR="00D215FC" w:rsidRPr="00B628D6" w:rsidRDefault="00D215FC" w:rsidP="00D215FC">
            <w:pPr>
              <w:jc w:val="center"/>
            </w:pPr>
          </w:p>
        </w:tc>
      </w:tr>
    </w:tbl>
    <w:p w:rsidR="00D215FC" w:rsidRPr="00B628D6" w:rsidRDefault="00D215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26CA" w:rsidRPr="00B628D6" w:rsidTr="00DF26CA">
        <w:tc>
          <w:tcPr>
            <w:tcW w:w="9576" w:type="dxa"/>
          </w:tcPr>
          <w:p w:rsidR="00DF26CA" w:rsidRPr="00B628D6" w:rsidRDefault="00DF26CA" w:rsidP="00DF26CA">
            <w:pPr>
              <w:jc w:val="center"/>
              <w:rPr>
                <w:b/>
              </w:rPr>
            </w:pPr>
            <w:r w:rsidRPr="00B628D6">
              <w:rPr>
                <w:b/>
              </w:rPr>
              <w:t>Other Activities Performed (Details)</w:t>
            </w:r>
          </w:p>
        </w:tc>
      </w:tr>
      <w:tr w:rsidR="00DF26CA" w:rsidRPr="00B628D6" w:rsidTr="00DF26CA">
        <w:trPr>
          <w:trHeight w:val="3545"/>
        </w:trPr>
        <w:tc>
          <w:tcPr>
            <w:tcW w:w="9576" w:type="dxa"/>
          </w:tcPr>
          <w:p w:rsidR="00DF26CA" w:rsidRPr="00B628D6" w:rsidRDefault="00DF26CA"/>
          <w:p w:rsidR="009F3DFD" w:rsidRPr="00B628D6" w:rsidRDefault="009F3DFD">
            <w:r w:rsidRPr="00B628D6">
              <w:t>-</w:t>
            </w:r>
          </w:p>
          <w:p w:rsidR="009F3DFD" w:rsidRPr="00B628D6" w:rsidRDefault="009F3DFD"/>
          <w:p w:rsidR="009F3DFD" w:rsidRPr="00B628D6" w:rsidRDefault="009F3DFD">
            <w:r w:rsidRPr="00B628D6">
              <w:t>-</w:t>
            </w:r>
          </w:p>
          <w:p w:rsidR="009F3DFD" w:rsidRPr="00B628D6" w:rsidRDefault="009F3DFD"/>
          <w:p w:rsidR="009F3DFD" w:rsidRPr="00B628D6" w:rsidRDefault="009F3DFD">
            <w:r w:rsidRPr="00B628D6">
              <w:t>-</w:t>
            </w:r>
          </w:p>
          <w:p w:rsidR="009F3DFD" w:rsidRPr="00B628D6" w:rsidRDefault="009F3DFD"/>
          <w:p w:rsidR="009F3DFD" w:rsidRPr="00B628D6" w:rsidRDefault="009F3DFD">
            <w:r w:rsidRPr="00B628D6">
              <w:t>-</w:t>
            </w:r>
          </w:p>
          <w:p w:rsidR="009F3DFD" w:rsidRPr="00B628D6" w:rsidRDefault="009F3DFD"/>
          <w:p w:rsidR="009F3DFD" w:rsidRPr="00B628D6" w:rsidRDefault="009F3DFD">
            <w:r w:rsidRPr="00B628D6">
              <w:t>-</w:t>
            </w:r>
          </w:p>
          <w:p w:rsidR="009F3DFD" w:rsidRPr="00B628D6" w:rsidRDefault="009F3DFD"/>
          <w:p w:rsidR="009F3DFD" w:rsidRPr="00B628D6" w:rsidRDefault="009F3DFD">
            <w:r w:rsidRPr="00B628D6">
              <w:t>-</w:t>
            </w:r>
          </w:p>
        </w:tc>
      </w:tr>
    </w:tbl>
    <w:p w:rsidR="009F3DFD" w:rsidRPr="00B628D6" w:rsidRDefault="009F3DFD"/>
    <w:p w:rsidR="009F3DFD" w:rsidRPr="00B628D6" w:rsidRDefault="009F3D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26CA" w:rsidRPr="00B628D6" w:rsidTr="00DF26CA">
        <w:tc>
          <w:tcPr>
            <w:tcW w:w="9576" w:type="dxa"/>
          </w:tcPr>
          <w:p w:rsidR="00DF26CA" w:rsidRPr="00B628D6" w:rsidRDefault="00DF26CA" w:rsidP="00DF26CA">
            <w:pPr>
              <w:jc w:val="center"/>
              <w:rPr>
                <w:b/>
              </w:rPr>
            </w:pPr>
            <w:r w:rsidRPr="00B628D6">
              <w:rPr>
                <w:b/>
              </w:rPr>
              <w:t>Remarks (If Any)</w:t>
            </w:r>
          </w:p>
        </w:tc>
      </w:tr>
      <w:tr w:rsidR="00DF26CA" w:rsidRPr="00B628D6" w:rsidTr="00DF26CA">
        <w:trPr>
          <w:trHeight w:val="2771"/>
        </w:trPr>
        <w:tc>
          <w:tcPr>
            <w:tcW w:w="9576" w:type="dxa"/>
          </w:tcPr>
          <w:p w:rsidR="00DF26CA" w:rsidRPr="00B628D6" w:rsidRDefault="00DF26CA"/>
        </w:tc>
      </w:tr>
    </w:tbl>
    <w:p w:rsidR="00B33044" w:rsidRPr="00B628D6" w:rsidRDefault="00B33044"/>
    <w:sectPr w:rsidR="00B33044" w:rsidRPr="00B6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A0" w:rsidRDefault="000D6FA0" w:rsidP="00D215FC">
      <w:pPr>
        <w:spacing w:after="0" w:line="240" w:lineRule="auto"/>
      </w:pPr>
      <w:r>
        <w:separator/>
      </w:r>
    </w:p>
  </w:endnote>
  <w:endnote w:type="continuationSeparator" w:id="0">
    <w:p w:rsidR="000D6FA0" w:rsidRDefault="000D6FA0" w:rsidP="00D2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A0" w:rsidRDefault="000D6FA0" w:rsidP="00D215FC">
      <w:pPr>
        <w:spacing w:after="0" w:line="240" w:lineRule="auto"/>
      </w:pPr>
      <w:r>
        <w:separator/>
      </w:r>
    </w:p>
  </w:footnote>
  <w:footnote w:type="continuationSeparator" w:id="0">
    <w:p w:rsidR="000D6FA0" w:rsidRDefault="000D6FA0" w:rsidP="00D21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FC"/>
    <w:rsid w:val="00040E4B"/>
    <w:rsid w:val="000D6FA0"/>
    <w:rsid w:val="00135D16"/>
    <w:rsid w:val="002C64E4"/>
    <w:rsid w:val="004375BF"/>
    <w:rsid w:val="004A7043"/>
    <w:rsid w:val="0099354B"/>
    <w:rsid w:val="009F3DFD"/>
    <w:rsid w:val="00AA4195"/>
    <w:rsid w:val="00B33044"/>
    <w:rsid w:val="00B628D6"/>
    <w:rsid w:val="00C65A24"/>
    <w:rsid w:val="00D215FC"/>
    <w:rsid w:val="00D7020A"/>
    <w:rsid w:val="00D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5FC"/>
  </w:style>
  <w:style w:type="paragraph" w:styleId="Footer">
    <w:name w:val="footer"/>
    <w:basedOn w:val="Normal"/>
    <w:link w:val="FooterChar"/>
    <w:uiPriority w:val="99"/>
    <w:unhideWhenUsed/>
    <w:rsid w:val="00D2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5FC"/>
  </w:style>
  <w:style w:type="table" w:styleId="TableGrid">
    <w:name w:val="Table Grid"/>
    <w:basedOn w:val="TableNormal"/>
    <w:uiPriority w:val="59"/>
    <w:rsid w:val="00D2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3D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5FC"/>
  </w:style>
  <w:style w:type="paragraph" w:styleId="Footer">
    <w:name w:val="footer"/>
    <w:basedOn w:val="Normal"/>
    <w:link w:val="FooterChar"/>
    <w:uiPriority w:val="99"/>
    <w:unhideWhenUsed/>
    <w:rsid w:val="00D2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5FC"/>
  </w:style>
  <w:style w:type="table" w:styleId="TableGrid">
    <w:name w:val="Table Grid"/>
    <w:basedOn w:val="TableNormal"/>
    <w:uiPriority w:val="59"/>
    <w:rsid w:val="00D21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3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Sheharyar Khan</dc:creator>
  <cp:lastModifiedBy>Sheharyar Khan</cp:lastModifiedBy>
  <cp:revision>8</cp:revision>
  <cp:lastPrinted>2021-06-29T08:09:00Z</cp:lastPrinted>
  <dcterms:created xsi:type="dcterms:W3CDTF">2021-06-24T09:43:00Z</dcterms:created>
  <dcterms:modified xsi:type="dcterms:W3CDTF">2021-06-30T11:29:00Z</dcterms:modified>
</cp:coreProperties>
</file>